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72" w:rsidRDefault="00207472" w:rsidP="001E2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Xin kính chào các anh, chị trong tổ công tác cổng Hỏi đáp trực tuyến !</w:t>
      </w:r>
    </w:p>
    <w:p w:rsidR="00E871CD" w:rsidRDefault="003E053F" w:rsidP="001E2EB8">
      <w:pPr>
        <w:jc w:val="both"/>
        <w:rPr>
          <w:rFonts w:ascii="Times New Roman" w:hAnsi="Times New Roman" w:cs="Times New Roman"/>
          <w:sz w:val="28"/>
          <w:szCs w:val="28"/>
        </w:rPr>
      </w:pPr>
      <w:r w:rsidRPr="003E053F">
        <w:rPr>
          <w:rFonts w:ascii="Times New Roman" w:hAnsi="Times New Roman" w:cs="Times New Roman"/>
          <w:sz w:val="28"/>
          <w:szCs w:val="28"/>
        </w:rPr>
        <w:t>Tôi là viên chức đang công tác tại 1 Trung tâm trực thuộc của 1 Sở trong đ</w:t>
      </w:r>
      <w:r w:rsidR="00207472">
        <w:rPr>
          <w:rFonts w:ascii="Times New Roman" w:hAnsi="Times New Roman" w:cs="Times New Roman"/>
          <w:sz w:val="28"/>
          <w:szCs w:val="28"/>
        </w:rPr>
        <w:t>ịa</w:t>
      </w:r>
      <w:r w:rsidRPr="003E053F">
        <w:rPr>
          <w:rFonts w:ascii="Times New Roman" w:hAnsi="Times New Roman" w:cs="Times New Roman"/>
          <w:sz w:val="28"/>
          <w:szCs w:val="28"/>
        </w:rPr>
        <w:t xml:space="preserve"> bàn tỉnh </w:t>
      </w:r>
      <w:r w:rsidR="00207472">
        <w:rPr>
          <w:rFonts w:ascii="Times New Roman" w:hAnsi="Times New Roman" w:cs="Times New Roman"/>
          <w:sz w:val="28"/>
          <w:szCs w:val="28"/>
        </w:rPr>
        <w:t>T</w:t>
      </w:r>
      <w:r w:rsidRPr="003E053F">
        <w:rPr>
          <w:rFonts w:ascii="Times New Roman" w:hAnsi="Times New Roman" w:cs="Times New Roman"/>
          <w:sz w:val="28"/>
          <w:szCs w:val="28"/>
        </w:rPr>
        <w:t xml:space="preserve">ây </w:t>
      </w:r>
      <w:r w:rsidR="00207472">
        <w:rPr>
          <w:rFonts w:ascii="Times New Roman" w:hAnsi="Times New Roman" w:cs="Times New Roman"/>
          <w:sz w:val="28"/>
          <w:szCs w:val="28"/>
        </w:rPr>
        <w:t>N</w:t>
      </w:r>
      <w:r w:rsidRPr="003E053F">
        <w:rPr>
          <w:rFonts w:ascii="Times New Roman" w:hAnsi="Times New Roman" w:cs="Times New Roman"/>
          <w:sz w:val="28"/>
          <w:szCs w:val="28"/>
        </w:rPr>
        <w:t xml:space="preserve">inh. </w:t>
      </w:r>
      <w:r w:rsidR="00207472">
        <w:rPr>
          <w:rFonts w:ascii="Times New Roman" w:hAnsi="Times New Roman" w:cs="Times New Roman"/>
          <w:sz w:val="28"/>
          <w:szCs w:val="28"/>
        </w:rPr>
        <w:t>Tôi có nguyện vọng thi tuyển công chức vào Sở đ</w:t>
      </w:r>
      <w:r w:rsidR="009040FA">
        <w:rPr>
          <w:rFonts w:ascii="Times New Roman" w:hAnsi="Times New Roman" w:cs="Times New Roman"/>
          <w:sz w:val="28"/>
          <w:szCs w:val="28"/>
        </w:rPr>
        <w:t>a</w:t>
      </w:r>
      <w:r w:rsidR="00207472">
        <w:rPr>
          <w:rFonts w:ascii="Times New Roman" w:hAnsi="Times New Roman" w:cs="Times New Roman"/>
          <w:sz w:val="28"/>
          <w:szCs w:val="28"/>
        </w:rPr>
        <w:t xml:space="preserve">ng quản lý </w:t>
      </w:r>
      <w:r w:rsidR="001E2EB8">
        <w:rPr>
          <w:rFonts w:ascii="Times New Roman" w:hAnsi="Times New Roman" w:cs="Times New Roman"/>
          <w:sz w:val="28"/>
          <w:szCs w:val="28"/>
        </w:rPr>
        <w:t>Trung tâm</w:t>
      </w:r>
      <w:r w:rsidR="00207472">
        <w:rPr>
          <w:rFonts w:ascii="Times New Roman" w:hAnsi="Times New Roman" w:cs="Times New Roman"/>
          <w:sz w:val="28"/>
          <w:szCs w:val="28"/>
        </w:rPr>
        <w:t xml:space="preserve"> của Tôi, vậy theo quy định của Luật thì tôi có được đăng ký thi tuyển vào Sở đó không. Nếu không được thì </w:t>
      </w:r>
      <w:r w:rsidR="001E2EB8">
        <w:rPr>
          <w:rFonts w:ascii="Times New Roman" w:hAnsi="Times New Roman" w:cs="Times New Roman"/>
          <w:sz w:val="28"/>
          <w:szCs w:val="28"/>
        </w:rPr>
        <w:t xml:space="preserve">Tôi </w:t>
      </w:r>
      <w:r w:rsidR="00207472">
        <w:rPr>
          <w:rFonts w:ascii="Times New Roman" w:hAnsi="Times New Roman" w:cs="Times New Roman"/>
          <w:sz w:val="28"/>
          <w:szCs w:val="28"/>
        </w:rPr>
        <w:t>bị vướ</w:t>
      </w:r>
      <w:r w:rsidR="005031AD">
        <w:rPr>
          <w:rFonts w:ascii="Times New Roman" w:hAnsi="Times New Roman" w:cs="Times New Roman"/>
          <w:sz w:val="28"/>
          <w:szCs w:val="28"/>
        </w:rPr>
        <w:t>ng vào</w:t>
      </w:r>
      <w:r w:rsidR="00207472">
        <w:rPr>
          <w:rFonts w:ascii="Times New Roman" w:hAnsi="Times New Roman" w:cs="Times New Roman"/>
          <w:sz w:val="28"/>
          <w:szCs w:val="28"/>
        </w:rPr>
        <w:t xml:space="preserve"> những lý do gì.</w:t>
      </w:r>
    </w:p>
    <w:p w:rsidR="00207472" w:rsidRPr="003E053F" w:rsidRDefault="00207472" w:rsidP="001E2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Rất mong cơ quan nhận được câu hỏi giải đáp thắc mắc dùm tôi. </w:t>
      </w:r>
    </w:p>
    <w:sectPr w:rsidR="00207472" w:rsidRPr="003E053F" w:rsidSect="00664777">
      <w:pgSz w:w="12240" w:h="15840"/>
      <w:pgMar w:top="1134" w:right="851" w:bottom="1134" w:left="1700" w:header="1469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E053F"/>
    <w:rsid w:val="00013825"/>
    <w:rsid w:val="000248C6"/>
    <w:rsid w:val="000359C0"/>
    <w:rsid w:val="00061635"/>
    <w:rsid w:val="000A78C1"/>
    <w:rsid w:val="001116AE"/>
    <w:rsid w:val="00112D11"/>
    <w:rsid w:val="001261F1"/>
    <w:rsid w:val="0014232D"/>
    <w:rsid w:val="00154E1D"/>
    <w:rsid w:val="001574C6"/>
    <w:rsid w:val="00174A7C"/>
    <w:rsid w:val="00185D49"/>
    <w:rsid w:val="001E2EB8"/>
    <w:rsid w:val="00207472"/>
    <w:rsid w:val="00241B63"/>
    <w:rsid w:val="002746E4"/>
    <w:rsid w:val="003314C9"/>
    <w:rsid w:val="00334BFC"/>
    <w:rsid w:val="00334D4C"/>
    <w:rsid w:val="00346A42"/>
    <w:rsid w:val="00354E6F"/>
    <w:rsid w:val="0037256E"/>
    <w:rsid w:val="00375B51"/>
    <w:rsid w:val="003A542A"/>
    <w:rsid w:val="003E053F"/>
    <w:rsid w:val="00401E3E"/>
    <w:rsid w:val="0044191B"/>
    <w:rsid w:val="004509D4"/>
    <w:rsid w:val="00466B6F"/>
    <w:rsid w:val="004705E1"/>
    <w:rsid w:val="004B43C7"/>
    <w:rsid w:val="00502FAC"/>
    <w:rsid w:val="005031AD"/>
    <w:rsid w:val="00504EE7"/>
    <w:rsid w:val="00507FBD"/>
    <w:rsid w:val="00513C33"/>
    <w:rsid w:val="005A1F2A"/>
    <w:rsid w:val="005B7B2F"/>
    <w:rsid w:val="005E3AA4"/>
    <w:rsid w:val="00633B2D"/>
    <w:rsid w:val="00662D68"/>
    <w:rsid w:val="0066329F"/>
    <w:rsid w:val="00664777"/>
    <w:rsid w:val="00675EE9"/>
    <w:rsid w:val="006971DC"/>
    <w:rsid w:val="00704315"/>
    <w:rsid w:val="00725B6D"/>
    <w:rsid w:val="00726B3D"/>
    <w:rsid w:val="00745C5F"/>
    <w:rsid w:val="007C6587"/>
    <w:rsid w:val="007E615E"/>
    <w:rsid w:val="007F73B3"/>
    <w:rsid w:val="00834AD4"/>
    <w:rsid w:val="00860D13"/>
    <w:rsid w:val="00861AA5"/>
    <w:rsid w:val="008955C2"/>
    <w:rsid w:val="008F3826"/>
    <w:rsid w:val="008F7BEB"/>
    <w:rsid w:val="009040FA"/>
    <w:rsid w:val="00930251"/>
    <w:rsid w:val="009720E6"/>
    <w:rsid w:val="009B1275"/>
    <w:rsid w:val="00A00196"/>
    <w:rsid w:val="00A046A4"/>
    <w:rsid w:val="00A2701D"/>
    <w:rsid w:val="00A512B0"/>
    <w:rsid w:val="00A54813"/>
    <w:rsid w:val="00A9004A"/>
    <w:rsid w:val="00B1047C"/>
    <w:rsid w:val="00B30128"/>
    <w:rsid w:val="00B34BE0"/>
    <w:rsid w:val="00B87F63"/>
    <w:rsid w:val="00BB603F"/>
    <w:rsid w:val="00BC5E66"/>
    <w:rsid w:val="00BE76F6"/>
    <w:rsid w:val="00C11A2B"/>
    <w:rsid w:val="00C448F7"/>
    <w:rsid w:val="00C44CBF"/>
    <w:rsid w:val="00C64D61"/>
    <w:rsid w:val="00CF5B0B"/>
    <w:rsid w:val="00D03206"/>
    <w:rsid w:val="00D16172"/>
    <w:rsid w:val="00D22BB9"/>
    <w:rsid w:val="00D41452"/>
    <w:rsid w:val="00D41C6B"/>
    <w:rsid w:val="00D51771"/>
    <w:rsid w:val="00D85BBE"/>
    <w:rsid w:val="00DA14E1"/>
    <w:rsid w:val="00DA21E4"/>
    <w:rsid w:val="00DC53CE"/>
    <w:rsid w:val="00DE7C3B"/>
    <w:rsid w:val="00DF0207"/>
    <w:rsid w:val="00DF75DD"/>
    <w:rsid w:val="00E01A1F"/>
    <w:rsid w:val="00E2574C"/>
    <w:rsid w:val="00E4373D"/>
    <w:rsid w:val="00E551C2"/>
    <w:rsid w:val="00E81DDE"/>
    <w:rsid w:val="00E8274C"/>
    <w:rsid w:val="00E871CD"/>
    <w:rsid w:val="00E94D51"/>
    <w:rsid w:val="00EA549F"/>
    <w:rsid w:val="00EB1EA2"/>
    <w:rsid w:val="00EC63D0"/>
    <w:rsid w:val="00ED4F35"/>
    <w:rsid w:val="00F23622"/>
    <w:rsid w:val="00F24562"/>
    <w:rsid w:val="00F41EF7"/>
    <w:rsid w:val="00F45ADF"/>
    <w:rsid w:val="00F51A1D"/>
    <w:rsid w:val="00F54890"/>
    <w:rsid w:val="00F83C32"/>
    <w:rsid w:val="00F949BC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2015-07-22T03:31:00Z</dcterms:created>
  <dcterms:modified xsi:type="dcterms:W3CDTF">2015-07-22T03:50:00Z</dcterms:modified>
</cp:coreProperties>
</file>